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0569" w14:textId="14418841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Village Productions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>
        <w:rPr>
          <w:rFonts w:ascii="Arial" w:hAnsi="Arial" w:cs="Arial"/>
          <w:color w:val="000000"/>
          <w:sz w:val="29"/>
          <w:szCs w:val="29"/>
        </w:rPr>
        <w:t xml:space="preserve"> Use Application </w:t>
      </w:r>
    </w:p>
    <w:p w14:paraId="2D11682F" w14:textId="07ED3820" w:rsidR="00A335BF" w:rsidRDefault="00156CD4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Name of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Organization</w:t>
      </w:r>
      <w:r w:rsidR="00A335BF">
        <w:rPr>
          <w:rFonts w:ascii="Arial" w:hAnsi="Arial" w:cs="Arial"/>
          <w:color w:val="000000"/>
          <w:sz w:val="29"/>
          <w:szCs w:val="29"/>
        </w:rPr>
        <w:t>:_</w:t>
      </w:r>
      <w:proofErr w:type="gramEnd"/>
      <w:r w:rsidR="00A335BF">
        <w:rPr>
          <w:rFonts w:ascii="Arial" w:hAnsi="Arial" w:cs="Arial"/>
          <w:color w:val="000000"/>
          <w:sz w:val="29"/>
          <w:szCs w:val="29"/>
        </w:rPr>
        <w:t xml:space="preserve">______________________________________________ </w:t>
      </w:r>
    </w:p>
    <w:p w14:paraId="0FD6A127" w14:textId="06B88D69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Address: ____________________________ Zip Code: _____________ </w:t>
      </w:r>
    </w:p>
    <w:p w14:paraId="37F112FC" w14:textId="69B81724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Purpose: __________________________________________ </w:t>
      </w:r>
    </w:p>
    <w:p w14:paraId="367221C4" w14:textId="6CC3B286" w:rsidR="00A335BF" w:rsidRDefault="00202516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Name of Individual 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Responsible__________________________ </w:t>
      </w:r>
    </w:p>
    <w:p w14:paraId="5FC58ACE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Phone: _______________________ </w:t>
      </w:r>
    </w:p>
    <w:p w14:paraId="386AD954" w14:textId="2AA4A75B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Email:_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______________________________ </w:t>
      </w:r>
    </w:p>
    <w:p w14:paraId="762032D8" w14:textId="09B51E76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Dates and times requested: ____________________________ </w:t>
      </w:r>
    </w:p>
    <w:p w14:paraId="08540568" w14:textId="70078957" w:rsidR="00A335BF" w:rsidRDefault="00F33FCA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Fee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 for Use of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 w:rsidR="00A335BF">
        <w:rPr>
          <w:rFonts w:ascii="Arial" w:hAnsi="Arial" w:cs="Arial"/>
          <w:color w:val="000000"/>
          <w:sz w:val="29"/>
          <w:szCs w:val="29"/>
        </w:rPr>
        <w:t>: $</w:t>
      </w:r>
      <w:r>
        <w:rPr>
          <w:rFonts w:ascii="Arial" w:hAnsi="Arial" w:cs="Arial"/>
          <w:color w:val="000000"/>
          <w:sz w:val="29"/>
          <w:szCs w:val="29"/>
        </w:rPr>
        <w:t>35</w:t>
      </w:r>
      <w:r w:rsidR="00202516">
        <w:rPr>
          <w:rFonts w:ascii="Arial" w:hAnsi="Arial" w:cs="Arial"/>
          <w:color w:val="000000"/>
          <w:sz w:val="29"/>
          <w:szCs w:val="29"/>
        </w:rPr>
        <w:t>/hour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 payable </w:t>
      </w:r>
      <w:r>
        <w:rPr>
          <w:rFonts w:ascii="Arial" w:hAnsi="Arial" w:cs="Arial"/>
          <w:color w:val="000000"/>
          <w:sz w:val="29"/>
          <w:szCs w:val="29"/>
        </w:rPr>
        <w:t>at least 3 days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 before date of use</w:t>
      </w:r>
      <w:r>
        <w:rPr>
          <w:rFonts w:ascii="Arial" w:hAnsi="Arial" w:cs="Arial"/>
          <w:color w:val="000000"/>
          <w:sz w:val="29"/>
          <w:szCs w:val="29"/>
        </w:rPr>
        <w:t xml:space="preserve"> ($25/hour for VP members)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. </w:t>
      </w:r>
      <w:r w:rsidR="00AE3A83">
        <w:rPr>
          <w:rFonts w:ascii="Arial" w:hAnsi="Arial" w:cs="Arial"/>
          <w:color w:val="000000"/>
          <w:sz w:val="29"/>
          <w:szCs w:val="29"/>
        </w:rPr>
        <w:t>5</w:t>
      </w:r>
      <w:bookmarkStart w:id="0" w:name="_GoBack"/>
      <w:bookmarkEnd w:id="0"/>
      <w:r w:rsidR="001D144F">
        <w:rPr>
          <w:rFonts w:ascii="Arial" w:hAnsi="Arial" w:cs="Arial"/>
          <w:color w:val="000000"/>
          <w:sz w:val="29"/>
          <w:szCs w:val="29"/>
        </w:rPr>
        <w:t>-</w:t>
      </w:r>
      <w:r w:rsidR="00027243">
        <w:rPr>
          <w:rFonts w:ascii="Arial" w:hAnsi="Arial" w:cs="Arial"/>
          <w:color w:val="000000"/>
          <w:sz w:val="29"/>
          <w:szCs w:val="29"/>
        </w:rPr>
        <w:t>8 hours, $150.</w:t>
      </w:r>
    </w:p>
    <w:p w14:paraId="1A602C2B" w14:textId="2E76BC15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will return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>
        <w:rPr>
          <w:rFonts w:ascii="Arial" w:hAnsi="Arial" w:cs="Arial"/>
          <w:color w:val="000000"/>
          <w:sz w:val="29"/>
          <w:szCs w:val="29"/>
        </w:rPr>
        <w:t xml:space="preserve"> furnishings to their proper </w:t>
      </w:r>
      <w:r w:rsidR="00156CD4">
        <w:rPr>
          <w:rFonts w:ascii="Arial" w:hAnsi="Arial" w:cs="Arial"/>
          <w:color w:val="000000"/>
          <w:sz w:val="29"/>
          <w:szCs w:val="29"/>
        </w:rPr>
        <w:t>place</w:t>
      </w:r>
      <w:r w:rsidR="00202516">
        <w:rPr>
          <w:rFonts w:ascii="Arial" w:hAnsi="Arial" w:cs="Arial"/>
          <w:color w:val="000000"/>
          <w:sz w:val="29"/>
          <w:szCs w:val="29"/>
        </w:rPr>
        <w:t xml:space="preserve"> and leave studio clean. Please take trash with you, as we have no pick up. </w:t>
      </w:r>
    </w:p>
    <w:p w14:paraId="768B28BD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assume exclusive liability for any injury to persons, and any damage to property that may result from this use. </w:t>
      </w:r>
    </w:p>
    <w:p w14:paraId="53A6C090" w14:textId="03DDDDAD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will immediately report any problems with the facility to Mary Ann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Westendorf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(740.</w:t>
      </w:r>
      <w:r w:rsidR="00F33FCA">
        <w:rPr>
          <w:rFonts w:ascii="Arial" w:hAnsi="Arial" w:cs="Arial"/>
          <w:color w:val="000000"/>
          <w:sz w:val="29"/>
          <w:szCs w:val="29"/>
        </w:rPr>
        <w:t>777.4621</w:t>
      </w:r>
      <w:r>
        <w:rPr>
          <w:rFonts w:ascii="Arial" w:hAnsi="Arial" w:cs="Arial"/>
          <w:color w:val="000000"/>
          <w:sz w:val="29"/>
          <w:szCs w:val="29"/>
        </w:rPr>
        <w:t xml:space="preserve">) or Chuck Blyth (740.448.1212). </w:t>
      </w:r>
    </w:p>
    <w:p w14:paraId="3F362F5A" w14:textId="4571943C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understand that this agreement does not include the use of the </w:t>
      </w:r>
      <w:r w:rsidR="00156CD4">
        <w:rPr>
          <w:rFonts w:ascii="Arial" w:hAnsi="Arial" w:cs="Arial"/>
          <w:color w:val="000000"/>
          <w:sz w:val="29"/>
          <w:szCs w:val="29"/>
        </w:rPr>
        <w:t>kitchen or Grange hall.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270B3334" w14:textId="551E2D78" w:rsidR="00F77C40" w:rsidRDefault="00F77C40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_____I/We understand that all windows, doors are closed and LOCKED and li</w:t>
      </w:r>
      <w:r w:rsidR="00F33FCA">
        <w:rPr>
          <w:rFonts w:ascii="Arial" w:hAnsi="Arial" w:cs="Arial"/>
          <w:color w:val="000000"/>
          <w:sz w:val="29"/>
          <w:szCs w:val="29"/>
        </w:rPr>
        <w:t xml:space="preserve">ghts out. </w:t>
      </w:r>
    </w:p>
    <w:p w14:paraId="1CC35DC6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_____I/We understand that if we are an organization for children (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ie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: 4-H, cub-scouts), we will have at least 2 (not related to each other) adults who have had their organization required background checks. </w:t>
      </w:r>
    </w:p>
    <w:p w14:paraId="6E733CCF" w14:textId="58FC3AEA" w:rsidR="00A67999" w:rsidRDefault="00A67999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understand that there is a no food, beverage or shoe policy for Village Productions studio.  </w:t>
      </w:r>
    </w:p>
    <w:p w14:paraId="0DF132C0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Signature of Applicant: ________________________________ </w:t>
      </w:r>
    </w:p>
    <w:p w14:paraId="79349D9A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Date: _____________ </w:t>
      </w:r>
    </w:p>
    <w:p w14:paraId="33641836" w14:textId="0665FB58" w:rsidR="006860D8" w:rsidRPr="00202516" w:rsidRDefault="00A335BF" w:rsidP="002025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Please send this application to Village Productions, PO Box 32,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lastRenderedPageBreak/>
        <w:t>Amesville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OH 45711 or email completed form to </w:t>
      </w:r>
      <w:r w:rsidR="00A67999" w:rsidRPr="00A67999">
        <w:rPr>
          <w:rFonts w:ascii="Arial" w:hAnsi="Arial" w:cs="Arial"/>
          <w:color w:val="000000"/>
          <w:sz w:val="29"/>
          <w:szCs w:val="29"/>
        </w:rPr>
        <w:t>village.productions.amesville@gmail.com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sectPr w:rsidR="006860D8" w:rsidRPr="00202516" w:rsidSect="00F77C40">
      <w:pgSz w:w="12240" w:h="15840"/>
      <w:pgMar w:top="801" w:right="1440" w:bottom="855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F"/>
    <w:rsid w:val="00027243"/>
    <w:rsid w:val="00084352"/>
    <w:rsid w:val="00156CD4"/>
    <w:rsid w:val="001D00C0"/>
    <w:rsid w:val="001D144F"/>
    <w:rsid w:val="00202516"/>
    <w:rsid w:val="006B19F4"/>
    <w:rsid w:val="00806979"/>
    <w:rsid w:val="00A335BF"/>
    <w:rsid w:val="00A67999"/>
    <w:rsid w:val="00AD67F0"/>
    <w:rsid w:val="00AE3A83"/>
    <w:rsid w:val="00B26335"/>
    <w:rsid w:val="00F33FCA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AF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Macintosh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2017-11-08T22:19:00Z</cp:lastPrinted>
  <dcterms:created xsi:type="dcterms:W3CDTF">2019-01-14T17:28:00Z</dcterms:created>
  <dcterms:modified xsi:type="dcterms:W3CDTF">2019-01-14T17:28:00Z</dcterms:modified>
</cp:coreProperties>
</file>